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9F5E" w14:textId="58F663B8" w:rsidR="00D90073" w:rsidRDefault="006C28F2" w:rsidP="006C28F2">
      <w:pPr>
        <w:pStyle w:val="Heading1"/>
      </w:pPr>
      <w:r w:rsidRPr="006C28F2">
        <w:t>Investor Judge Information</w:t>
      </w:r>
    </w:p>
    <w:p w14:paraId="7F5C78E2" w14:textId="77777777" w:rsidR="006C28F2" w:rsidRPr="006C28F2" w:rsidRDefault="006C28F2" w:rsidP="006C28F2">
      <w:pPr>
        <w:spacing w:after="0" w:line="240" w:lineRule="auto"/>
        <w:rPr>
          <w:rFonts w:cstheme="minorHAnsi"/>
        </w:rPr>
      </w:pPr>
    </w:p>
    <w:p w14:paraId="0030B107" w14:textId="77777777" w:rsidR="006C28F2" w:rsidRPr="006C28F2" w:rsidRDefault="006C28F2" w:rsidP="006C28F2">
      <w:pPr>
        <w:spacing w:after="0" w:line="240" w:lineRule="auto"/>
        <w:rPr>
          <w:rFonts w:eastAsia="Times New Roman" w:cstheme="minorHAnsi"/>
        </w:rPr>
      </w:pPr>
      <w:r w:rsidRPr="006C28F2">
        <w:rPr>
          <w:rFonts w:eastAsia="Times New Roman" w:cstheme="minorHAnsi"/>
        </w:rPr>
        <w:t>Please provide the following information.</w:t>
      </w:r>
    </w:p>
    <w:p w14:paraId="670416E8" w14:textId="138EF49D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Category of Capital Private Investor / Company / Private Equity / Venture Capital / M&amp;A</w:t>
      </w:r>
    </w:p>
    <w:p w14:paraId="22EFB96C" w14:textId="5DA2B8F8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Actively Investing</w:t>
      </w:r>
      <w:r>
        <w:rPr>
          <w:rFonts w:eastAsia="Times New Roman" w:cstheme="minorHAnsi"/>
          <w:color w:val="000000"/>
        </w:rPr>
        <w:t xml:space="preserve">   </w:t>
      </w:r>
      <w:r w:rsidRPr="006C28F2">
        <w:rPr>
          <w:rFonts w:eastAsia="Times New Roman" w:cstheme="minorHAnsi"/>
          <w:color w:val="000000"/>
        </w:rPr>
        <w:t>Yes / No</w:t>
      </w:r>
    </w:p>
    <w:p w14:paraId="6FF5F6CF" w14:textId="77777777" w:rsidR="00A04699" w:rsidRPr="00A04699" w:rsidRDefault="006C28F2" w:rsidP="00717EE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A04699">
        <w:rPr>
          <w:rFonts w:eastAsia="Times New Roman" w:cstheme="minorHAnsi"/>
          <w:color w:val="000000"/>
        </w:rPr>
        <w:t>Invest in</w:t>
      </w:r>
      <w:r w:rsidR="00A04699">
        <w:rPr>
          <w:rFonts w:eastAsia="Times New Roman" w:cstheme="minorHAnsi"/>
          <w:color w:val="000000"/>
        </w:rPr>
        <w:t>:</w:t>
      </w:r>
      <w:r w:rsidRPr="00A04699">
        <w:rPr>
          <w:rFonts w:eastAsia="Times New Roman" w:cstheme="minorHAnsi"/>
          <w:color w:val="000000"/>
        </w:rPr>
        <w:t xml:space="preserve"> </w:t>
      </w:r>
    </w:p>
    <w:p w14:paraId="592D375B" w14:textId="2B7F54ED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Al</w:t>
      </w:r>
      <w:r w:rsidRPr="00A04699">
        <w:rPr>
          <w:rFonts w:cstheme="minorHAnsi"/>
          <w:color w:val="2A2A2A"/>
          <w:shd w:val="clear" w:color="auto" w:fill="FFFFFF"/>
        </w:rPr>
        <w:t xml:space="preserve">ternative </w:t>
      </w:r>
      <w:r>
        <w:rPr>
          <w:rFonts w:cstheme="minorHAnsi"/>
          <w:color w:val="2A2A2A"/>
          <w:shd w:val="clear" w:color="auto" w:fill="FFFFFF"/>
        </w:rPr>
        <w:t>I</w:t>
      </w:r>
      <w:r w:rsidRPr="00A04699">
        <w:rPr>
          <w:rFonts w:cstheme="minorHAnsi"/>
          <w:color w:val="2A2A2A"/>
          <w:shd w:val="clear" w:color="auto" w:fill="FFFFFF"/>
        </w:rPr>
        <w:t>nvestments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70A63EEF" w14:textId="235B26F3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A</w:t>
      </w:r>
      <w:r w:rsidRPr="00A04699">
        <w:rPr>
          <w:rFonts w:cstheme="minorHAnsi"/>
          <w:color w:val="2A2A2A"/>
          <w:shd w:val="clear" w:color="auto" w:fill="FFFFFF"/>
        </w:rPr>
        <w:t>griculture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2A70010D" w14:textId="3149961E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F</w:t>
      </w:r>
      <w:r w:rsidRPr="00A04699">
        <w:rPr>
          <w:rFonts w:cstheme="minorHAnsi"/>
          <w:color w:val="2A2A2A"/>
          <w:shd w:val="clear" w:color="auto" w:fill="FFFFFF"/>
        </w:rPr>
        <w:t xml:space="preserve">intech </w:t>
      </w:r>
      <w:r>
        <w:rPr>
          <w:rFonts w:cstheme="minorHAnsi"/>
          <w:color w:val="2A2A2A"/>
          <w:shd w:val="clear" w:color="auto" w:fill="FFFFFF"/>
        </w:rPr>
        <w:t>Yes / No</w:t>
      </w:r>
    </w:p>
    <w:p w14:paraId="16B8E06F" w14:textId="734D2ADD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A04699">
        <w:rPr>
          <w:rFonts w:cstheme="minorHAnsi"/>
          <w:color w:val="2A2A2A"/>
          <w:shd w:val="clear" w:color="auto" w:fill="FFFFFF"/>
        </w:rPr>
        <w:t>Cannabis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2D384065" w14:textId="430797EA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H</w:t>
      </w:r>
      <w:r w:rsidRPr="00A04699">
        <w:rPr>
          <w:rFonts w:cstheme="minorHAnsi"/>
          <w:color w:val="2A2A2A"/>
          <w:shd w:val="clear" w:color="auto" w:fill="FFFFFF"/>
        </w:rPr>
        <w:t>ealth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5FF89367" w14:textId="4A86B2B8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M</w:t>
      </w:r>
      <w:r w:rsidRPr="00A04699">
        <w:rPr>
          <w:rFonts w:cstheme="minorHAnsi"/>
          <w:color w:val="2A2A2A"/>
          <w:shd w:val="clear" w:color="auto" w:fill="FFFFFF"/>
        </w:rPr>
        <w:t>edia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2E1174CC" w14:textId="7A21B6F4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M</w:t>
      </w:r>
      <w:r w:rsidRPr="00A04699">
        <w:rPr>
          <w:rFonts w:cstheme="minorHAnsi"/>
          <w:color w:val="2A2A2A"/>
          <w:shd w:val="clear" w:color="auto" w:fill="FFFFFF"/>
        </w:rPr>
        <w:t>edical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6C92FB32" w14:textId="63BC003F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R</w:t>
      </w:r>
      <w:r w:rsidRPr="00A04699">
        <w:rPr>
          <w:rFonts w:cstheme="minorHAnsi"/>
          <w:color w:val="2A2A2A"/>
          <w:shd w:val="clear" w:color="auto" w:fill="FFFFFF"/>
        </w:rPr>
        <w:t xml:space="preserve">eal </w:t>
      </w:r>
      <w:r>
        <w:rPr>
          <w:rFonts w:cstheme="minorHAnsi"/>
          <w:color w:val="2A2A2A"/>
          <w:shd w:val="clear" w:color="auto" w:fill="FFFFFF"/>
        </w:rPr>
        <w:t>E</w:t>
      </w:r>
      <w:r w:rsidRPr="00A04699">
        <w:rPr>
          <w:rFonts w:cstheme="minorHAnsi"/>
          <w:color w:val="2A2A2A"/>
          <w:shd w:val="clear" w:color="auto" w:fill="FFFFFF"/>
        </w:rPr>
        <w:t>state</w:t>
      </w:r>
      <w:r>
        <w:rPr>
          <w:rFonts w:cstheme="minorHAnsi"/>
          <w:color w:val="2A2A2A"/>
          <w:shd w:val="clear" w:color="auto" w:fill="FFFFFF"/>
        </w:rPr>
        <w:t xml:space="preserve"> Yes / No</w:t>
      </w:r>
      <w:r w:rsidRPr="00A04699">
        <w:rPr>
          <w:rFonts w:cstheme="minorHAnsi"/>
          <w:color w:val="2A2A2A"/>
          <w:shd w:val="clear" w:color="auto" w:fill="FFFFFF"/>
        </w:rPr>
        <w:t xml:space="preserve"> </w:t>
      </w:r>
    </w:p>
    <w:p w14:paraId="7968DE5C" w14:textId="5F8B48B1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Stocks Yes / No</w:t>
      </w:r>
    </w:p>
    <w:p w14:paraId="0C28E42D" w14:textId="4398EF06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T</w:t>
      </w:r>
      <w:r w:rsidRPr="00A04699">
        <w:rPr>
          <w:rFonts w:cstheme="minorHAnsi"/>
          <w:color w:val="2A2A2A"/>
          <w:shd w:val="clear" w:color="auto" w:fill="FFFFFF"/>
        </w:rPr>
        <w:t>ec</w:t>
      </w:r>
      <w:r>
        <w:rPr>
          <w:rFonts w:cstheme="minorHAnsi"/>
          <w:color w:val="2A2A2A"/>
          <w:shd w:val="clear" w:color="auto" w:fill="FFFFFF"/>
        </w:rPr>
        <w:t>h Yes / No</w:t>
      </w:r>
    </w:p>
    <w:p w14:paraId="5D16974A" w14:textId="44074C0C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Other _____________________________________________</w:t>
      </w:r>
    </w:p>
    <w:p w14:paraId="300DA6A2" w14:textId="4AE69D2F" w:rsidR="006C28F2" w:rsidRPr="00A04699" w:rsidRDefault="006C28F2" w:rsidP="00717EE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A04699">
        <w:rPr>
          <w:rFonts w:eastAsia="Times New Roman" w:cstheme="minorHAnsi"/>
          <w:color w:val="000000"/>
        </w:rPr>
        <w:t>Name</w:t>
      </w:r>
    </w:p>
    <w:p w14:paraId="16BE6A7F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Title </w:t>
      </w:r>
    </w:p>
    <w:p w14:paraId="22085538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Name</w:t>
      </w:r>
    </w:p>
    <w:p w14:paraId="34B9F8F8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website</w:t>
      </w:r>
    </w:p>
    <w:p w14:paraId="5D9121B3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logo</w:t>
      </w:r>
    </w:p>
    <w:p w14:paraId="23C6C78A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About</w:t>
      </w:r>
    </w:p>
    <w:p w14:paraId="1BE1C81C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Bio</w:t>
      </w:r>
    </w:p>
    <w:p w14:paraId="3FC69EE2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Picture</w:t>
      </w:r>
    </w:p>
    <w:p w14:paraId="41CA0D3B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Email </w:t>
      </w:r>
    </w:p>
    <w:p w14:paraId="7F6A750F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Cell number</w:t>
      </w:r>
    </w:p>
    <w:p w14:paraId="3219BE7B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Office Number</w:t>
      </w:r>
    </w:p>
    <w:p w14:paraId="20AD3C3E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Address</w:t>
      </w:r>
    </w:p>
    <w:p w14:paraId="30ECDBE9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LinkedIn</w:t>
      </w:r>
    </w:p>
    <w:p w14:paraId="09BD34C4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LinkedIn Company</w:t>
      </w:r>
    </w:p>
    <w:p w14:paraId="3A9E02BE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Number of employees</w:t>
      </w:r>
    </w:p>
    <w:p w14:paraId="5ADC0E0F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lastRenderedPageBreak/>
        <w:t>How many companies are in the portfolio?</w:t>
      </w:r>
    </w:p>
    <w:p w14:paraId="471449E3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Amount Invested Total</w:t>
      </w:r>
    </w:p>
    <w:p w14:paraId="70636DA4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Minimum to Maximum amount per company</w:t>
      </w:r>
    </w:p>
    <w:p w14:paraId="31722729" w14:textId="1B292DFB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 xml:space="preserve">Would you be a sponsor to help with event expenses and marketing </w:t>
      </w:r>
      <w:r>
        <w:rPr>
          <w:rFonts w:eastAsia="Times New Roman" w:cstheme="minorHAnsi"/>
        </w:rPr>
        <w:t>provided for all participants</w:t>
      </w:r>
      <w:r w:rsidRPr="006C28F2">
        <w:rPr>
          <w:rFonts w:eastAsia="Times New Roman" w:cstheme="minorHAnsi"/>
        </w:rPr>
        <w:t>?   $250 / $500 / No</w:t>
      </w:r>
    </w:p>
    <w:p w14:paraId="03553008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Will you help promote the event to your business and investor contacts?  Yes No     </w:t>
      </w:r>
    </w:p>
    <w:p w14:paraId="599473A0" w14:textId="77777777" w:rsidR="006C28F2" w:rsidRDefault="006C28F2"/>
    <w:sectPr w:rsidR="006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02FF"/>
    <w:multiLevelType w:val="multilevel"/>
    <w:tmpl w:val="64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81DDC"/>
    <w:multiLevelType w:val="hybridMultilevel"/>
    <w:tmpl w:val="5BCC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F2"/>
    <w:rsid w:val="00060830"/>
    <w:rsid w:val="006C28F2"/>
    <w:rsid w:val="00A04699"/>
    <w:rsid w:val="00AE09E9"/>
    <w:rsid w:val="00D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4268"/>
  <w15:chartTrackingRefBased/>
  <w15:docId w15:val="{E54EB85B-965B-492F-8FE9-B52EA2B8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8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2</cp:revision>
  <dcterms:created xsi:type="dcterms:W3CDTF">2021-02-18T03:58:00Z</dcterms:created>
  <dcterms:modified xsi:type="dcterms:W3CDTF">2021-02-18T03:58:00Z</dcterms:modified>
</cp:coreProperties>
</file>