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833F" w14:textId="08FDC5D6" w:rsidR="0077448B" w:rsidRPr="0077448B" w:rsidRDefault="0077448B" w:rsidP="00E334AE">
      <w:pPr>
        <w:spacing w:before="120" w:after="120" w:line="240" w:lineRule="auto"/>
        <w:rPr>
          <w:b/>
          <w:bCs/>
        </w:rPr>
      </w:pPr>
      <w:r w:rsidRPr="0077448B">
        <w:rPr>
          <w:b/>
          <w:bCs/>
        </w:rPr>
        <w:t>Apply Marketing &amp; Media Partner</w:t>
      </w:r>
    </w:p>
    <w:p w14:paraId="26258462" w14:textId="4F62515C" w:rsidR="0077448B" w:rsidRPr="0077448B" w:rsidRDefault="0077448B" w:rsidP="00E334AE">
      <w:pPr>
        <w:spacing w:before="120" w:after="120" w:line="240" w:lineRule="auto"/>
      </w:pPr>
      <w:r>
        <w:t>Please s</w:t>
      </w:r>
      <w:r w:rsidRPr="0077448B">
        <w:t>end the following items that will be added to</w:t>
      </w:r>
      <w:r>
        <w:t xml:space="preserve"> websites and social media marketing</w:t>
      </w:r>
      <w:r w:rsidRPr="0077448B">
        <w:t>.</w:t>
      </w:r>
    </w:p>
    <w:p w14:paraId="08547C9F" w14:textId="77777777" w:rsidR="0077448B" w:rsidRP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Company Name </w:t>
      </w:r>
    </w:p>
    <w:p w14:paraId="2C3D8B26" w14:textId="77777777" w:rsidR="0077448B" w:rsidRP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Company Logo</w:t>
      </w:r>
    </w:p>
    <w:p w14:paraId="02037600" w14:textId="373FEE2E" w:rsid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Website URL</w:t>
      </w:r>
    </w:p>
    <w:p w14:paraId="2AA1366D" w14:textId="3CDB365E" w:rsidR="00F65447" w:rsidRPr="00F65447" w:rsidRDefault="00F65447" w:rsidP="00E334AE">
      <w:pPr>
        <w:spacing w:before="120" w:after="120" w:line="240" w:lineRule="auto"/>
        <w:rPr>
          <w:b/>
          <w:bCs/>
        </w:rPr>
      </w:pPr>
      <w:r w:rsidRPr="00F65447">
        <w:rPr>
          <w:b/>
          <w:bCs/>
        </w:rPr>
        <w:t>Marketing Activities</w:t>
      </w:r>
    </w:p>
    <w:p w14:paraId="7C32B3D6" w14:textId="77777777" w:rsidR="00E334AE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Describe what marketing activities you will provide to promote the Investor Hot Seat.</w:t>
      </w:r>
    </w:p>
    <w:p w14:paraId="5E08CAC1" w14:textId="029729FE" w:rsid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 w:rsidRPr="00406A56">
        <w:t>Will you help promote the event to your business and investor contacts?  Yes</w:t>
      </w:r>
      <w:r w:rsidR="00E334AE">
        <w:t xml:space="preserve"> /</w:t>
      </w:r>
      <w:r w:rsidRPr="00406A56">
        <w:t xml:space="preserve"> No</w:t>
      </w:r>
    </w:p>
    <w:p w14:paraId="77A1422F" w14:textId="77777777" w:rsidR="00E334AE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Does your company send out a monthly newsletter?</w:t>
      </w:r>
      <w:r w:rsidR="00E334AE">
        <w:t xml:space="preserve"> Yes / No</w:t>
      </w:r>
    </w:p>
    <w:p w14:paraId="36C6B4BE" w14:textId="6C50ED01" w:rsid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 xml:space="preserve">How many contacts do you email monthly? </w:t>
      </w:r>
    </w:p>
    <w:p w14:paraId="0010A6AF" w14:textId="6D6E8AB6" w:rsid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Do you post on social media?</w:t>
      </w:r>
      <w:r w:rsidR="00E334AE">
        <w:t xml:space="preserve"> Yes / No</w:t>
      </w:r>
    </w:p>
    <w:p w14:paraId="2AD975C5" w14:textId="19E6F485" w:rsidR="00F65447" w:rsidRP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Which ones?  LinkedIn, Facebook, Instagram, Twitter</w:t>
      </w:r>
      <w:r w:rsidR="00E334AE">
        <w:t>, YouTube,</w:t>
      </w:r>
      <w:r>
        <w:t xml:space="preserve"> other</w:t>
      </w:r>
    </w:p>
    <w:p w14:paraId="49E55B2C" w14:textId="124637DB" w:rsidR="0077448B" w:rsidRPr="007707C9" w:rsidRDefault="0077448B" w:rsidP="007707C9">
      <w:pPr>
        <w:rPr>
          <w:b/>
          <w:bCs/>
        </w:rPr>
      </w:pPr>
      <w:r w:rsidRPr="007707C9">
        <w:rPr>
          <w:b/>
          <w:bCs/>
        </w:rPr>
        <w:t>Marketing &amp; Media Partner Benefits</w:t>
      </w:r>
    </w:p>
    <w:p w14:paraId="6BE7DC27" w14:textId="6D290D8C" w:rsidR="00715505" w:rsidRDefault="00715505" w:rsidP="007707C9">
      <w:pPr>
        <w:pStyle w:val="ListParagraph"/>
        <w:numPr>
          <w:ilvl w:val="0"/>
          <w:numId w:val="5"/>
        </w:numPr>
      </w:pPr>
      <w:r>
        <w:t>Complimentary NFT Street Fair ticket for active marketing and media campaigns.</w:t>
      </w:r>
    </w:p>
    <w:p w14:paraId="5AF9B556" w14:textId="7BA960F8" w:rsidR="00715505" w:rsidRDefault="00715505" w:rsidP="00715505">
      <w:pPr>
        <w:pStyle w:val="ListParagraph"/>
        <w:numPr>
          <w:ilvl w:val="0"/>
          <w:numId w:val="5"/>
        </w:numPr>
      </w:pPr>
      <w:r w:rsidRPr="007707C9">
        <w:t>10% commission for generat</w:t>
      </w:r>
      <w:r>
        <w:t>ing</w:t>
      </w:r>
      <w:r w:rsidRPr="007707C9">
        <w:t> ticket, speaker, panel, exhibitor,</w:t>
      </w:r>
      <w:r>
        <w:t xml:space="preserve"> and</w:t>
      </w:r>
      <w:r w:rsidRPr="007707C9">
        <w:t xml:space="preserve"> VIP gift bag</w:t>
      </w:r>
      <w:r>
        <w:t xml:space="preserve"> sales</w:t>
      </w:r>
      <w:r w:rsidRPr="007707C9">
        <w:t>.</w:t>
      </w:r>
    </w:p>
    <w:p w14:paraId="67948C88" w14:textId="0B3DB9D8" w:rsidR="00715505" w:rsidRDefault="00715505" w:rsidP="007707C9">
      <w:pPr>
        <w:pStyle w:val="ListParagraph"/>
        <w:numPr>
          <w:ilvl w:val="0"/>
          <w:numId w:val="5"/>
        </w:numPr>
      </w:pPr>
      <w:r>
        <w:t>All Access ticket for minimum revenue generated of $500.</w:t>
      </w:r>
    </w:p>
    <w:p w14:paraId="6F710440" w14:textId="7151D86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 xml:space="preserve">Branding, graphics, and marketing </w:t>
      </w:r>
    </w:p>
    <w:p w14:paraId="5DBD08C1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Pre and Post event marketing</w:t>
      </w:r>
    </w:p>
    <w:p w14:paraId="3805B78B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Company Logo included on graphic on website</w:t>
      </w:r>
    </w:p>
    <w:p w14:paraId="4E5F2AC2" w14:textId="26BFCA89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Company name on Eventbrite web page</w:t>
      </w:r>
    </w:p>
    <w:p w14:paraId="33F83775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Company name and logo promoted on LinkedIn post event</w:t>
      </w:r>
    </w:p>
    <w:p w14:paraId="54745B52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Provided Eventbrite tracking link.</w:t>
      </w:r>
    </w:p>
    <w:p w14:paraId="4956A3EB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Email Examples</w:t>
      </w:r>
    </w:p>
    <w:p w14:paraId="1BDB58D9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LinkedIn Examples</w:t>
      </w:r>
    </w:p>
    <w:p w14:paraId="48EC3494" w14:textId="77777777" w:rsidR="007707C9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Commissions will be paid by PayPal or another form of electronic payment within 48 hours of funds being received from Eventbrite which takes approximately 2 weeks after the event.</w:t>
      </w:r>
    </w:p>
    <w:p w14:paraId="75BB0B7F" w14:textId="3AD86934" w:rsidR="0077448B" w:rsidRPr="007707C9" w:rsidRDefault="007707C9" w:rsidP="007707C9">
      <w:pPr>
        <w:pStyle w:val="ListParagraph"/>
        <w:numPr>
          <w:ilvl w:val="0"/>
          <w:numId w:val="5"/>
        </w:numPr>
      </w:pPr>
      <w:r w:rsidRPr="007707C9">
        <w:t>Eventbrite report of your views, ticket and sponsorship sales and all registrations generated by your tracking link.</w:t>
      </w:r>
    </w:p>
    <w:p w14:paraId="75327BCB" w14:textId="77777777" w:rsidR="003A5AC6" w:rsidRDefault="003A5AC6"/>
    <w:sectPr w:rsidR="003A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AA"/>
    <w:multiLevelType w:val="hybridMultilevel"/>
    <w:tmpl w:val="F4FC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6EC0"/>
    <w:multiLevelType w:val="hybridMultilevel"/>
    <w:tmpl w:val="B79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4638"/>
    <w:multiLevelType w:val="hybridMultilevel"/>
    <w:tmpl w:val="7CC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F8E"/>
    <w:multiLevelType w:val="multilevel"/>
    <w:tmpl w:val="80C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92ABA"/>
    <w:multiLevelType w:val="multilevel"/>
    <w:tmpl w:val="B92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F3816"/>
    <w:multiLevelType w:val="multilevel"/>
    <w:tmpl w:val="D18C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4262935">
    <w:abstractNumId w:val="3"/>
  </w:num>
  <w:num w:numId="2" w16cid:durableId="1900703790">
    <w:abstractNumId w:val="4"/>
  </w:num>
  <w:num w:numId="3" w16cid:durableId="2111703693">
    <w:abstractNumId w:val="1"/>
  </w:num>
  <w:num w:numId="4" w16cid:durableId="479152767">
    <w:abstractNumId w:val="0"/>
  </w:num>
  <w:num w:numId="5" w16cid:durableId="2002154347">
    <w:abstractNumId w:val="2"/>
  </w:num>
  <w:num w:numId="6" w16cid:durableId="162404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B"/>
    <w:rsid w:val="001B6257"/>
    <w:rsid w:val="003A5AC6"/>
    <w:rsid w:val="00715505"/>
    <w:rsid w:val="007707C9"/>
    <w:rsid w:val="0077448B"/>
    <w:rsid w:val="00BF740E"/>
    <w:rsid w:val="00D03B53"/>
    <w:rsid w:val="00E334AE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F89"/>
  <w15:chartTrackingRefBased/>
  <w15:docId w15:val="{F76F7EAF-65CF-40FC-922F-0117DE1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4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48B"/>
    <w:rPr>
      <w:b/>
      <w:bCs/>
    </w:rPr>
  </w:style>
  <w:style w:type="paragraph" w:styleId="ListParagraph">
    <w:name w:val="List Paragraph"/>
    <w:basedOn w:val="Normal"/>
    <w:uiPriority w:val="34"/>
    <w:qFormat/>
    <w:rsid w:val="0077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2022-04-08T19:27:00Z</dcterms:created>
  <dcterms:modified xsi:type="dcterms:W3CDTF">2022-04-08T19:27:00Z</dcterms:modified>
</cp:coreProperties>
</file>